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BACFD" w14:textId="6098F6A7" w:rsidR="00F72702" w:rsidRDefault="000F5968">
      <w:pPr>
        <w:rPr>
          <w:b/>
          <w:bCs/>
        </w:rPr>
      </w:pPr>
      <w:r w:rsidRPr="000F5968">
        <w:rPr>
          <w:b/>
          <w:bCs/>
        </w:rPr>
        <w:t>Next:</w:t>
      </w:r>
    </w:p>
    <w:p w14:paraId="53FF94FD" w14:textId="77777777" w:rsidR="00F379E1" w:rsidRDefault="006F7C9E">
      <w:r>
        <w:t xml:space="preserve">1 Elite drone back to the mother -&gt; add </w:t>
      </w:r>
      <w:r w:rsidR="00F379E1">
        <w:t>fuel and R</w:t>
      </w:r>
      <w:r>
        <w:t>esource</w:t>
      </w:r>
    </w:p>
    <w:p w14:paraId="17672C4F" w14:textId="10B17A30" w:rsidR="00F379E1" w:rsidRDefault="00F379E1">
      <w:r>
        <w:t xml:space="preserve">2 Mining -&gt; mine the asteroid -&gt; </w:t>
      </w:r>
    </w:p>
    <w:p w14:paraId="03A94980" w14:textId="7FB29899" w:rsidR="00F379E1" w:rsidRDefault="00F379E1">
      <w:r>
        <w:t xml:space="preserve">3 Asteroid mining out die </w:t>
      </w:r>
    </w:p>
    <w:p w14:paraId="019510CF" w14:textId="48128831" w:rsidR="00F379E1" w:rsidRDefault="00F379E1">
      <w:r>
        <w:t xml:space="preserve">4 drone report back to Mothership and remove the asteroid out of the resource list </w:t>
      </w:r>
    </w:p>
    <w:p w14:paraId="1D176A26" w14:textId="264FED47" w:rsidR="00F379E1" w:rsidRDefault="00F379E1"/>
    <w:p w14:paraId="2355DF97" w14:textId="77777777" w:rsidR="00117B2D" w:rsidRDefault="00117B2D" w:rsidP="00117B2D">
      <w:r>
        <w:t>A.I</w:t>
      </w:r>
    </w:p>
    <w:p w14:paraId="306F5F20" w14:textId="77777777" w:rsidR="00117B2D" w:rsidRDefault="00117B2D" w:rsidP="00117B2D"/>
    <w:p w14:paraId="3BA11C1A" w14:textId="77777777" w:rsidR="00117B2D" w:rsidRDefault="00117B2D" w:rsidP="00117B2D">
      <w:r>
        <w:t xml:space="preserve">elite drone refuel done! </w:t>
      </w:r>
    </w:p>
    <w:p w14:paraId="2EBFE43E" w14:textId="77777777" w:rsidR="00117B2D" w:rsidRDefault="00117B2D" w:rsidP="00117B2D"/>
    <w:p w14:paraId="12A3ED5A" w14:textId="77777777" w:rsidR="00117B2D" w:rsidRDefault="00117B2D" w:rsidP="00117B2D">
      <w:r>
        <w:t>Issues</w:t>
      </w:r>
    </w:p>
    <w:p w14:paraId="35D54C78" w14:textId="77777777" w:rsidR="00117B2D" w:rsidRDefault="00117B2D" w:rsidP="00117B2D">
      <w:r>
        <w:t>//</w:t>
      </w:r>
      <w:proofErr w:type="spellStart"/>
      <w:r>
        <w:t>dronefuel</w:t>
      </w:r>
      <w:proofErr w:type="spellEnd"/>
      <w:r>
        <w:t xml:space="preserve"> = </w:t>
      </w:r>
      <w:proofErr w:type="spellStart"/>
      <w:r>
        <w:t>dronefuel</w:t>
      </w:r>
      <w:proofErr w:type="spellEnd"/>
      <w:r>
        <w:t xml:space="preserve"> + 5000; Can't base on frame must be distance because drone go </w:t>
      </w:r>
    </w:p>
    <w:p w14:paraId="52E368F7" w14:textId="77777777" w:rsidR="00117B2D" w:rsidRDefault="00117B2D" w:rsidP="00117B2D"/>
    <w:p w14:paraId="793EAF9B" w14:textId="77777777" w:rsidR="00117B2D" w:rsidRDefault="00117B2D" w:rsidP="00117B2D">
      <w:r>
        <w:t xml:space="preserve">once the asteroid die </w:t>
      </w:r>
    </w:p>
    <w:p w14:paraId="74E3D261" w14:textId="77777777" w:rsidR="00117B2D" w:rsidRDefault="00117B2D" w:rsidP="00117B2D">
      <w:r>
        <w:t xml:space="preserve">refuel </w:t>
      </w:r>
    </w:p>
    <w:p w14:paraId="630AC3DB" w14:textId="77777777" w:rsidR="00117B2D" w:rsidRDefault="00117B2D" w:rsidP="00117B2D">
      <w:r>
        <w:t xml:space="preserve">1 remove the asteroid from the Mothership </w:t>
      </w:r>
      <w:proofErr w:type="spellStart"/>
      <w:r>
        <w:t>resourceOjbect</w:t>
      </w:r>
      <w:proofErr w:type="spellEnd"/>
      <w:r>
        <w:t xml:space="preserve"> list, </w:t>
      </w:r>
      <w:proofErr w:type="spellStart"/>
      <w:r>
        <w:t>NOt</w:t>
      </w:r>
      <w:proofErr w:type="spellEnd"/>
      <w:r>
        <w:t xml:space="preserve"> by index but object?? </w:t>
      </w:r>
    </w:p>
    <w:p w14:paraId="2F0882B3" w14:textId="77777777" w:rsidR="00117B2D" w:rsidRDefault="00117B2D" w:rsidP="00117B2D">
      <w:r>
        <w:t xml:space="preserve">2 reset the Elite Drone to normal Drone </w:t>
      </w:r>
    </w:p>
    <w:p w14:paraId="748AD435" w14:textId="77777777" w:rsidR="00117B2D" w:rsidRDefault="00117B2D" w:rsidP="00117B2D">
      <w:r>
        <w:t xml:space="preserve">3 sent scout looking for new asteroid </w:t>
      </w:r>
    </w:p>
    <w:p w14:paraId="0CFBE487" w14:textId="77777777" w:rsidR="00117B2D" w:rsidRDefault="00117B2D" w:rsidP="00117B2D">
      <w:r>
        <w:t xml:space="preserve">4 turn best Drone into new Elite Drone  </w:t>
      </w:r>
    </w:p>
    <w:p w14:paraId="367AB87B" w14:textId="77777777" w:rsidR="00117B2D" w:rsidRDefault="00117B2D" w:rsidP="00117B2D"/>
    <w:p w14:paraId="1D040B52" w14:textId="77777777" w:rsidR="00117B2D" w:rsidRDefault="00117B2D" w:rsidP="00117B2D"/>
    <w:p w14:paraId="3F330AF3" w14:textId="77777777" w:rsidR="00117B2D" w:rsidRDefault="00117B2D" w:rsidP="00117B2D"/>
    <w:p w14:paraId="2437F507" w14:textId="77777777" w:rsidR="00117B2D" w:rsidRDefault="00117B2D" w:rsidP="00117B2D">
      <w:r>
        <w:t xml:space="preserve">        //PART 2</w:t>
      </w:r>
    </w:p>
    <w:p w14:paraId="11BFE4D6" w14:textId="77777777" w:rsidR="00117B2D" w:rsidRDefault="00117B2D" w:rsidP="00117B2D">
      <w:r>
        <w:t xml:space="preserve"> //   * If the Resource Location list is populated, </w:t>
      </w:r>
    </w:p>
    <w:p w14:paraId="09BAB0AD" w14:textId="77777777" w:rsidR="00117B2D" w:rsidRDefault="00117B2D" w:rsidP="00117B2D">
      <w:r>
        <w:tab/>
        <w:t>//If Resource[].count &gt; 0</w:t>
      </w:r>
    </w:p>
    <w:p w14:paraId="5A188289" w14:textId="77777777" w:rsidR="00117B2D" w:rsidRDefault="00117B2D" w:rsidP="00117B2D"/>
    <w:p w14:paraId="7954A99E" w14:textId="77777777" w:rsidR="00117B2D" w:rsidRDefault="00117B2D" w:rsidP="00117B2D">
      <w:r>
        <w:t xml:space="preserve"> //       * the Mothership should designate elite foragers to the 2 best[patches]</w:t>
      </w:r>
    </w:p>
    <w:p w14:paraId="3FFC0929" w14:textId="77777777" w:rsidR="00117B2D" w:rsidRDefault="00117B2D" w:rsidP="00117B2D"/>
    <w:p w14:paraId="42F83FFD" w14:textId="77777777" w:rsidR="00117B2D" w:rsidRDefault="00117B2D" w:rsidP="00117B2D">
      <w:r>
        <w:t xml:space="preserve"> //       While </w:t>
      </w:r>
      <w:proofErr w:type="spellStart"/>
      <w:r>
        <w:t>eliteForages</w:t>
      </w:r>
      <w:proofErr w:type="spellEnd"/>
      <w:r>
        <w:t>[].count &lt; 2</w:t>
      </w:r>
    </w:p>
    <w:p w14:paraId="48BB9B6F" w14:textId="77777777" w:rsidR="00117B2D" w:rsidRDefault="00117B2D" w:rsidP="00117B2D"/>
    <w:p w14:paraId="6046D8F3" w14:textId="77777777" w:rsidR="00117B2D" w:rsidRDefault="00117B2D" w:rsidP="00117B2D">
      <w:r>
        <w:t xml:space="preserve"> //       if </w:t>
      </w:r>
      <w:proofErr w:type="spellStart"/>
      <w:r>
        <w:t>ther</w:t>
      </w:r>
      <w:proofErr w:type="spellEnd"/>
      <w:r>
        <w:t xml:space="preserve"> is less than 2 drones....so in </w:t>
      </w:r>
      <w:proofErr w:type="spellStart"/>
      <w:r>
        <w:t>otherwords</w:t>
      </w:r>
      <w:proofErr w:type="spellEnd"/>
      <w:r>
        <w:t xml:space="preserve"> if there is only 1</w:t>
      </w:r>
    </w:p>
    <w:p w14:paraId="18FDC423" w14:textId="77777777" w:rsidR="00117B2D" w:rsidRDefault="00117B2D" w:rsidP="00117B2D"/>
    <w:p w14:paraId="5A5A2EBB" w14:textId="77777777" w:rsidR="00117B2D" w:rsidRDefault="00117B2D" w:rsidP="00117B2D">
      <w:r>
        <w:t xml:space="preserve"> //           Assign an Elite forager(providing there is a Resource to assign it to....and that we have a drone to assign)</w:t>
      </w:r>
    </w:p>
    <w:p w14:paraId="50BFA8BB" w14:textId="77777777" w:rsidR="00117B2D" w:rsidRDefault="00117B2D" w:rsidP="00117B2D"/>
    <w:p w14:paraId="63B8DDE1" w14:textId="77777777" w:rsidR="00117B2D" w:rsidRDefault="00117B2D" w:rsidP="00117B2D">
      <w:r>
        <w:tab/>
        <w:t>//</w:t>
      </w:r>
      <w:r>
        <w:tab/>
        <w:t>*and normal foragers to the next 3 best[asteroids].</w:t>
      </w:r>
    </w:p>
    <w:p w14:paraId="4624F9AC" w14:textId="77777777" w:rsidR="00117B2D" w:rsidRDefault="00117B2D" w:rsidP="00117B2D"/>
    <w:p w14:paraId="138B1BC5" w14:textId="77777777" w:rsidR="00117B2D" w:rsidRDefault="00117B2D" w:rsidP="00117B2D">
      <w:r>
        <w:t xml:space="preserve"> //       If Resource[].count &gt; 2</w:t>
      </w:r>
    </w:p>
    <w:p w14:paraId="5AB517B3" w14:textId="77777777" w:rsidR="00117B2D" w:rsidRDefault="00117B2D" w:rsidP="00117B2D"/>
    <w:p w14:paraId="705B24A3" w14:textId="77777777" w:rsidR="00117B2D" w:rsidRDefault="00117B2D" w:rsidP="00117B2D">
      <w:r>
        <w:t xml:space="preserve"> //           While foragers[].count &lt; 3</w:t>
      </w:r>
    </w:p>
    <w:p w14:paraId="73996FA8" w14:textId="77777777" w:rsidR="00117B2D" w:rsidRDefault="00117B2D" w:rsidP="00117B2D"/>
    <w:p w14:paraId="605D7657" w14:textId="77777777" w:rsidR="00117B2D" w:rsidRDefault="00117B2D" w:rsidP="00117B2D">
      <w:r>
        <w:lastRenderedPageBreak/>
        <w:t xml:space="preserve"> //               Assign Forager</w:t>
      </w:r>
    </w:p>
    <w:p w14:paraId="7C91E09C" w14:textId="77777777" w:rsidR="00117B2D" w:rsidRDefault="00117B2D" w:rsidP="00117B2D"/>
    <w:p w14:paraId="0362CE4A" w14:textId="77777777" w:rsidR="00117B2D" w:rsidRDefault="00117B2D" w:rsidP="00117B2D"/>
    <w:p w14:paraId="0090AC0D" w14:textId="77777777" w:rsidR="00117B2D" w:rsidRDefault="00117B2D" w:rsidP="00117B2D">
      <w:r>
        <w:t xml:space="preserve">Elite Forager </w:t>
      </w:r>
    </w:p>
    <w:p w14:paraId="492526EB" w14:textId="77777777" w:rsidR="00117B2D" w:rsidRDefault="00117B2D" w:rsidP="00117B2D"/>
    <w:p w14:paraId="3152E80E" w14:textId="77777777" w:rsidR="00117B2D" w:rsidRDefault="00117B2D" w:rsidP="00117B2D"/>
    <w:p w14:paraId="3E110BDE" w14:textId="549D287E" w:rsidR="00F379E1" w:rsidRDefault="00117B2D" w:rsidP="00117B2D">
      <w:r>
        <w:t>Normal Forager</w:t>
      </w:r>
    </w:p>
    <w:p w14:paraId="61492BC8" w14:textId="1D6394ED" w:rsidR="00F713F1" w:rsidRDefault="003D4F04" w:rsidP="00F713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054FAC1" wp14:editId="4FB47F05">
            <wp:extent cx="4819650" cy="33051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3226" cy="33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30D8" w14:textId="4F217C0F" w:rsidR="00F713F1" w:rsidRDefault="00F713F1" w:rsidP="00F713F1"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dronefuel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dronefuel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- 1;</w:t>
      </w:r>
      <w:r>
        <w:rPr>
          <w:rFonts w:ascii="Consolas" w:hAnsi="Consolas" w:cs="Consolas"/>
          <w:color w:val="008000"/>
          <w:sz w:val="19"/>
          <w:szCs w:val="19"/>
        </w:rPr>
        <w:t>//should be adjust to distance instead?</w:t>
      </w:r>
    </w:p>
    <w:p w14:paraId="3D3B27E0" w14:textId="51FB0D26" w:rsidR="00F379E1" w:rsidRDefault="00F379E1"/>
    <w:p w14:paraId="7104E03B" w14:textId="55335A18" w:rsidR="009A0CEB" w:rsidRDefault="006F7C9E">
      <w:r>
        <w:lastRenderedPageBreak/>
        <w:t xml:space="preserve"> </w:t>
      </w:r>
      <w:r w:rsidR="005F6FF5">
        <w:rPr>
          <w:noProof/>
        </w:rPr>
        <w:drawing>
          <wp:inline distT="0" distB="0" distL="0" distR="0" wp14:anchorId="2E1437E4" wp14:editId="58B0F241">
            <wp:extent cx="8338185" cy="5731510"/>
            <wp:effectExtent l="0" t="0" r="571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3818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7747" w14:textId="06B37210" w:rsidR="006F7C9E" w:rsidRDefault="006F7C9E"/>
    <w:p w14:paraId="2D2B9460" w14:textId="12D63C5C" w:rsidR="00F4701B" w:rsidRDefault="00F4701B">
      <w:r>
        <w:rPr>
          <w:noProof/>
        </w:rPr>
        <w:lastRenderedPageBreak/>
        <w:drawing>
          <wp:inline distT="0" distB="0" distL="0" distR="0" wp14:anchorId="3FD65483" wp14:editId="1C74FD2F">
            <wp:extent cx="7578725" cy="5731510"/>
            <wp:effectExtent l="0" t="0" r="317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787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9DB0" w14:textId="263E55FA" w:rsidR="006F7C9E" w:rsidRDefault="006F7C9E" w:rsidP="006F7C9E">
      <w:proofErr w:type="spellStart"/>
      <w:r>
        <w:lastRenderedPageBreak/>
        <w:t>Youtube</w:t>
      </w:r>
      <w:proofErr w:type="spellEnd"/>
      <w:r>
        <w:t xml:space="preserve"> video </w:t>
      </w:r>
    </w:p>
    <w:p w14:paraId="407528E5" w14:textId="51E476A7" w:rsidR="006F7C9E" w:rsidRDefault="006F7C9E" w:rsidP="006F7C9E">
      <w:r>
        <w:t>You need to know this! Master debugging in Unity &amp; C#</w:t>
      </w:r>
    </w:p>
    <w:p w14:paraId="24C52A50" w14:textId="73EBADE9" w:rsidR="009A0CEB" w:rsidRDefault="009A0CEB">
      <w:r>
        <w:rPr>
          <w:noProof/>
        </w:rPr>
        <w:drawing>
          <wp:inline distT="0" distB="0" distL="0" distR="0" wp14:anchorId="337BAF9E" wp14:editId="3974AC6F">
            <wp:extent cx="8863330" cy="5039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93D" w14:textId="6BEEFE92" w:rsidR="00B00073" w:rsidRDefault="00B00073"/>
    <w:p w14:paraId="4AA91914" w14:textId="35A123B1" w:rsidR="00B00073" w:rsidRDefault="00B00073">
      <w:r>
        <w:rPr>
          <w:noProof/>
        </w:rPr>
        <w:drawing>
          <wp:inline distT="0" distB="0" distL="0" distR="0" wp14:anchorId="01E3200F" wp14:editId="77C00AC9">
            <wp:extent cx="8863330" cy="44342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9BC6" w14:textId="547BE7E0" w:rsidR="008B51C5" w:rsidRDefault="008B51C5"/>
    <w:p w14:paraId="307B5A69" w14:textId="10DAA787" w:rsidR="008B51C5" w:rsidRPr="009733CA" w:rsidRDefault="008B51C5">
      <w:r>
        <w:rPr>
          <w:noProof/>
        </w:rPr>
        <w:lastRenderedPageBreak/>
        <w:drawing>
          <wp:inline distT="0" distB="0" distL="0" distR="0" wp14:anchorId="2F5997B9" wp14:editId="214AF66D">
            <wp:extent cx="8863330" cy="4241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BCAF" w14:textId="0F99F1B4" w:rsidR="009733CA" w:rsidRDefault="009733C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F21AB4" wp14:editId="19C7587A">
            <wp:extent cx="8863330" cy="4885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2E68" w14:textId="7365277B" w:rsidR="009733CA" w:rsidRDefault="009733CA">
      <w:pPr>
        <w:rPr>
          <w:b/>
          <w:bCs/>
        </w:rPr>
      </w:pPr>
    </w:p>
    <w:p w14:paraId="0AA892D9" w14:textId="77777777" w:rsidR="009733CA" w:rsidRDefault="009733CA">
      <w:pPr>
        <w:rPr>
          <w:b/>
          <w:bCs/>
        </w:rPr>
      </w:pPr>
    </w:p>
    <w:p w14:paraId="792AB921" w14:textId="77777777" w:rsidR="000F5968" w:rsidRPr="000F5968" w:rsidRDefault="000F5968" w:rsidP="000F596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0F5968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>How I learned Unity without following tutorials</w:t>
      </w:r>
    </w:p>
    <w:p w14:paraId="75113E12" w14:textId="7AFF7A5F" w:rsidR="000F5968" w:rsidRDefault="00117B2D" w:rsidP="000F5968">
      <w:pPr>
        <w:rPr>
          <w:b/>
          <w:bCs/>
        </w:rPr>
      </w:pPr>
      <w:hyperlink r:id="rId11" w:history="1">
        <w:r w:rsidR="000F5968" w:rsidRPr="001C2522">
          <w:rPr>
            <w:rStyle w:val="Hyperlink"/>
            <w:b/>
            <w:bCs/>
          </w:rPr>
          <w:t>https://www.youtube.com/watch?v=vFjXKOXdgGo&amp;ab_channel=GameMaker%27sToolkit</w:t>
        </w:r>
      </w:hyperlink>
    </w:p>
    <w:p w14:paraId="570A0E46" w14:textId="4A6882FC" w:rsidR="000F5968" w:rsidRPr="000F5968" w:rsidRDefault="000F5968" w:rsidP="000F5968">
      <w:pPr>
        <w:rPr>
          <w:b/>
          <w:bCs/>
        </w:rPr>
      </w:pPr>
      <w:r>
        <w:rPr>
          <w:b/>
          <w:bCs/>
        </w:rPr>
        <w:t xml:space="preserve">continue </w:t>
      </w:r>
      <w:r w:rsidRPr="000F5968">
        <w:rPr>
          <w:b/>
          <w:bCs/>
        </w:rPr>
        <w:t>8:30</w:t>
      </w:r>
    </w:p>
    <w:p w14:paraId="214EC3DE" w14:textId="77777777" w:rsidR="000F5968" w:rsidRPr="000F5968" w:rsidRDefault="000F5968" w:rsidP="000F5968">
      <w:pPr>
        <w:rPr>
          <w:b/>
          <w:bCs/>
        </w:rPr>
      </w:pPr>
      <w:proofErr w:type="spellStart"/>
      <w:r w:rsidRPr="000F5968">
        <w:rPr>
          <w:b/>
          <w:bCs/>
        </w:rPr>
        <w:t>gameObject</w:t>
      </w:r>
      <w:proofErr w:type="spellEnd"/>
    </w:p>
    <w:p w14:paraId="077113A2" w14:textId="77777777" w:rsidR="000F5968" w:rsidRDefault="000F5968" w:rsidP="000F5968">
      <w:pPr>
        <w:rPr>
          <w:b/>
          <w:bCs/>
        </w:rPr>
      </w:pPr>
    </w:p>
    <w:p w14:paraId="1B589D45" w14:textId="1137096B" w:rsidR="000F5968" w:rsidRPr="000F5968" w:rsidRDefault="000F5968" w:rsidP="000F5968">
      <w:pPr>
        <w:rPr>
          <w:b/>
          <w:bCs/>
        </w:rPr>
      </w:pPr>
      <w:proofErr w:type="spellStart"/>
      <w:r w:rsidRPr="000F5968">
        <w:rPr>
          <w:b/>
          <w:bCs/>
        </w:rPr>
        <w:t>resourceObjects</w:t>
      </w:r>
      <w:proofErr w:type="spellEnd"/>
    </w:p>
    <w:p w14:paraId="68BA27A9" w14:textId="1B066D39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two patches </w:t>
      </w:r>
      <w:r w:rsidR="009733CA">
        <w:rPr>
          <w:b/>
          <w:bCs/>
        </w:rPr>
        <w:t xml:space="preserve">&lt;- one group of asteroid </w:t>
      </w:r>
    </w:p>
    <w:p w14:paraId="4890784D" w14:textId="77777777" w:rsidR="000F5968" w:rsidRPr="000F5968" w:rsidRDefault="000F5968" w:rsidP="000F5968">
      <w:pPr>
        <w:rPr>
          <w:b/>
          <w:bCs/>
        </w:rPr>
      </w:pPr>
    </w:p>
    <w:p w14:paraId="6964101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100 &lt;- only elite drone. don't want to </w:t>
      </w:r>
      <w:proofErr w:type="spellStart"/>
      <w:r w:rsidRPr="000F5968">
        <w:rPr>
          <w:b/>
          <w:bCs/>
        </w:rPr>
        <w:t>sent</w:t>
      </w:r>
      <w:proofErr w:type="spellEnd"/>
      <w:r w:rsidRPr="000F5968">
        <w:rPr>
          <w:b/>
          <w:bCs/>
        </w:rPr>
        <w:t xml:space="preserve"> every drone to this asteroid</w:t>
      </w:r>
    </w:p>
    <w:p w14:paraId="3ECB2930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89 &lt;- only elite drone. </w:t>
      </w:r>
    </w:p>
    <w:p w14:paraId="12F7EB8F" w14:textId="77777777" w:rsidR="000F5968" w:rsidRPr="000F5968" w:rsidRDefault="000F5968" w:rsidP="000F5968">
      <w:pPr>
        <w:rPr>
          <w:b/>
          <w:bCs/>
        </w:rPr>
      </w:pPr>
    </w:p>
    <w:p w14:paraId="4C148D9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70 &lt;- only normal drone </w:t>
      </w:r>
    </w:p>
    <w:p w14:paraId="4B899082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50 &lt;- only normal drone </w:t>
      </w:r>
    </w:p>
    <w:p w14:paraId="0F4C9D6A" w14:textId="652A8C39" w:rsidR="000F5968" w:rsidRDefault="000F5968" w:rsidP="000F5968">
      <w:pPr>
        <w:rPr>
          <w:b/>
          <w:bCs/>
        </w:rPr>
      </w:pPr>
      <w:r w:rsidRPr="000F5968">
        <w:rPr>
          <w:b/>
          <w:bCs/>
        </w:rPr>
        <w:t>30 &lt;- only normal drone</w:t>
      </w:r>
    </w:p>
    <w:p w14:paraId="2C52438B" w14:textId="6AF6075B" w:rsidR="008F7F4F" w:rsidRDefault="008F7F4F" w:rsidP="000F5968">
      <w:pPr>
        <w:rPr>
          <w:b/>
          <w:bCs/>
        </w:rPr>
      </w:pPr>
    </w:p>
    <w:p w14:paraId="7B85226B" w14:textId="1727A491" w:rsidR="008F7F4F" w:rsidRDefault="008F7F4F" w:rsidP="000F5968">
      <w:pPr>
        <w:rPr>
          <w:noProof/>
        </w:rPr>
      </w:pPr>
    </w:p>
    <w:p w14:paraId="66E10C44" w14:textId="79A409BB" w:rsidR="008F7F4F" w:rsidRDefault="008F7F4F" w:rsidP="000F5968">
      <w:pPr>
        <w:rPr>
          <w:noProof/>
        </w:rPr>
      </w:pPr>
    </w:p>
    <w:p w14:paraId="2516545B" w14:textId="64AEDFA1" w:rsidR="008F7F4F" w:rsidRDefault="008F7F4F" w:rsidP="000F5968">
      <w:pPr>
        <w:rPr>
          <w:noProof/>
        </w:rPr>
      </w:pPr>
    </w:p>
    <w:p w14:paraId="23C602A6" w14:textId="0900A77A" w:rsidR="008F7F4F" w:rsidRDefault="008F7F4F" w:rsidP="000F59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82D610" wp14:editId="0261C16D">
            <wp:extent cx="3329817" cy="425767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1054" cy="42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BA20" w14:textId="51F1F4A6" w:rsidR="008F7F4F" w:rsidRDefault="008F7F4F" w:rsidP="000F5968">
      <w:pPr>
        <w:rPr>
          <w:b/>
          <w:bCs/>
        </w:rPr>
      </w:pP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download size 224mb</w:t>
      </w:r>
    </w:p>
    <w:p w14:paraId="4D6C9DCD" w14:textId="77777777" w:rsidR="008F7F4F" w:rsidRPr="000F5968" w:rsidRDefault="008F7F4F" w:rsidP="000F5968">
      <w:pPr>
        <w:rPr>
          <w:b/>
          <w:bCs/>
        </w:rPr>
      </w:pPr>
    </w:p>
    <w:p w14:paraId="5611DE24" w14:textId="0683E1D9" w:rsidR="000F5968" w:rsidRDefault="000F5968"/>
    <w:p w14:paraId="0C7C0259" w14:textId="4A9C6903" w:rsidR="000F5968" w:rsidRDefault="000F5968">
      <w:r>
        <w:rPr>
          <w:noProof/>
        </w:rPr>
        <w:lastRenderedPageBreak/>
        <w:drawing>
          <wp:inline distT="0" distB="0" distL="0" distR="0" wp14:anchorId="6D757440" wp14:editId="1B4C56A4">
            <wp:extent cx="4324350" cy="35084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6190" cy="35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054" w14:textId="77777777" w:rsidR="000F5968" w:rsidRDefault="000F5968"/>
    <w:p w14:paraId="78936D96" w14:textId="77777777" w:rsidR="000F5968" w:rsidRDefault="000F5968"/>
    <w:p w14:paraId="54AEBBD8" w14:textId="5AA49FCD" w:rsidR="00AB7BB4" w:rsidRDefault="004A58DD">
      <w:r>
        <w:t>Whole group</w:t>
      </w:r>
    </w:p>
    <w:p w14:paraId="34A84144" w14:textId="674C8BCF" w:rsidR="00AB7BB4" w:rsidRDefault="004A58DD">
      <w:r>
        <w:rPr>
          <w:noProof/>
        </w:rPr>
        <w:lastRenderedPageBreak/>
        <w:drawing>
          <wp:inline distT="0" distB="0" distL="0" distR="0" wp14:anchorId="7F73E08E" wp14:editId="31D221E8">
            <wp:extent cx="9177796" cy="418623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81655" cy="41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6E85" w14:textId="5248DADA" w:rsidR="004A58DD" w:rsidRDefault="004A58DD"/>
    <w:p w14:paraId="0315335E" w14:textId="77777777" w:rsidR="004A58DD" w:rsidRDefault="004A58DD">
      <w:pPr>
        <w:rPr>
          <w:noProof/>
        </w:rPr>
      </w:pPr>
    </w:p>
    <w:p w14:paraId="0B63EE6D" w14:textId="77777777" w:rsidR="004A58DD" w:rsidRDefault="004A58DD">
      <w:pPr>
        <w:rPr>
          <w:noProof/>
        </w:rPr>
      </w:pPr>
    </w:p>
    <w:p w14:paraId="0E7129D4" w14:textId="77777777" w:rsidR="004A58DD" w:rsidRDefault="004A58DD">
      <w:pPr>
        <w:rPr>
          <w:noProof/>
        </w:rPr>
      </w:pPr>
    </w:p>
    <w:p w14:paraId="5000C4D2" w14:textId="13BE8140" w:rsidR="004A58DD" w:rsidRDefault="004A58DD">
      <w:r>
        <w:rPr>
          <w:noProof/>
        </w:rPr>
        <w:lastRenderedPageBreak/>
        <w:drawing>
          <wp:inline distT="0" distB="0" distL="0" distR="0" wp14:anchorId="1D631CA9" wp14:editId="1D03012A">
            <wp:extent cx="9310688" cy="4547032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16467" cy="45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77E3" w14:textId="77777777" w:rsidR="004A58DD" w:rsidRDefault="004A58DD">
      <w:pPr>
        <w:rPr>
          <w:noProof/>
        </w:rPr>
      </w:pPr>
    </w:p>
    <w:p w14:paraId="0F4092C2" w14:textId="77777777" w:rsidR="004A58DD" w:rsidRDefault="004A58DD">
      <w:pPr>
        <w:rPr>
          <w:noProof/>
        </w:rPr>
      </w:pPr>
    </w:p>
    <w:p w14:paraId="20C7F1BF" w14:textId="206CF6B0" w:rsidR="004A58DD" w:rsidRDefault="004A58DD">
      <w:r>
        <w:rPr>
          <w:noProof/>
        </w:rPr>
        <w:lastRenderedPageBreak/>
        <w:drawing>
          <wp:inline distT="0" distB="0" distL="0" distR="0" wp14:anchorId="09997B8A" wp14:editId="72DBB53A">
            <wp:extent cx="9474450" cy="4238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79451" cy="42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03D3" w14:textId="22F69D54" w:rsidR="004A58DD" w:rsidRDefault="004A58DD"/>
    <w:p w14:paraId="69FE7767" w14:textId="6143D9BF" w:rsidR="004A58DD" w:rsidRDefault="004A58DD">
      <w:r>
        <w:rPr>
          <w:noProof/>
        </w:rPr>
        <w:lastRenderedPageBreak/>
        <w:drawing>
          <wp:inline distT="0" distB="0" distL="0" distR="0" wp14:anchorId="03056801" wp14:editId="79F627CF">
            <wp:extent cx="5731510" cy="2773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487" w14:textId="53F490E2" w:rsidR="00AB7BB4" w:rsidRDefault="00AB7BB4">
      <w:proofErr w:type="spellStart"/>
      <w:r>
        <w:t>Neighbour hood</w:t>
      </w:r>
      <w:proofErr w:type="spellEnd"/>
      <w:r>
        <w:t xml:space="preserve"> shrinking </w:t>
      </w:r>
    </w:p>
    <w:p w14:paraId="686708D6" w14:textId="53CAF8AB" w:rsidR="00AB7BB4" w:rsidRDefault="00AB7BB4"/>
    <w:p w14:paraId="2CB2ACC9" w14:textId="5D9B6DBD" w:rsidR="00AB7BB4" w:rsidRDefault="00AB7BB4"/>
    <w:p w14:paraId="2ECDD9E2" w14:textId="4CB7FFB9" w:rsidR="00AB7BB4" w:rsidRDefault="00AB7BB4">
      <w:r>
        <w:rPr>
          <w:noProof/>
        </w:rPr>
        <w:lastRenderedPageBreak/>
        <w:drawing>
          <wp:inline distT="0" distB="0" distL="0" distR="0" wp14:anchorId="31941C85" wp14:editId="0F8DC47F">
            <wp:extent cx="5731510" cy="3716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2FE7" w14:textId="7F34463C" w:rsidR="00AB7BB4" w:rsidRDefault="00AB7BB4"/>
    <w:p w14:paraId="13775FCA" w14:textId="77777777" w:rsidR="00AB7BB4" w:rsidRDefault="00AB7BB4"/>
    <w:sectPr w:rsidR="00AB7BB4" w:rsidSect="004A58D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BB4"/>
    <w:rsid w:val="000F5968"/>
    <w:rsid w:val="00117B2D"/>
    <w:rsid w:val="003D4F04"/>
    <w:rsid w:val="004A58DD"/>
    <w:rsid w:val="005F6FF5"/>
    <w:rsid w:val="006F7C9E"/>
    <w:rsid w:val="00822E81"/>
    <w:rsid w:val="008B51C5"/>
    <w:rsid w:val="008F7F4F"/>
    <w:rsid w:val="009733CA"/>
    <w:rsid w:val="009A0CEB"/>
    <w:rsid w:val="00AB7BB4"/>
    <w:rsid w:val="00B00073"/>
    <w:rsid w:val="00BC1C84"/>
    <w:rsid w:val="00D915D5"/>
    <w:rsid w:val="00F379E1"/>
    <w:rsid w:val="00F4701B"/>
    <w:rsid w:val="00F713F1"/>
    <w:rsid w:val="00F72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AB275"/>
  <w15:chartTrackingRefBased/>
  <w15:docId w15:val="{62C3E4F3-7244-409B-BBC1-C684DEC16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59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59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F5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59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7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youtube.com/watch?v=vFjXKOXdgGo&amp;ab_channel=GameMaker%27sToolkit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18</Pages>
  <Words>289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Shum</dc:creator>
  <cp:keywords/>
  <dc:description/>
  <cp:lastModifiedBy>Kevin Shum</cp:lastModifiedBy>
  <cp:revision>6</cp:revision>
  <dcterms:created xsi:type="dcterms:W3CDTF">2022-05-18T16:29:00Z</dcterms:created>
  <dcterms:modified xsi:type="dcterms:W3CDTF">2022-05-21T17:35:00Z</dcterms:modified>
</cp:coreProperties>
</file>